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1A1" w:rsidRDefault="007D5161">
      <w:r w:rsidRPr="007D5161">
        <w:rPr>
          <w:noProof/>
        </w:rPr>
        <w:drawing>
          <wp:inline distT="0" distB="0" distL="0" distR="0">
            <wp:extent cx="6124575" cy="8418480"/>
            <wp:effectExtent l="0" t="0" r="0" b="1905"/>
            <wp:docPr id="2" name="Рисунок 2" descr="C:\Users\User\Download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900" cy="8420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161" w:rsidRDefault="007D5161"/>
    <w:p w:rsidR="007D5161" w:rsidRDefault="007D5161"/>
    <w:p w:rsidR="007D5161" w:rsidRDefault="007D5161"/>
    <w:p w:rsidR="007D5161" w:rsidRDefault="007D5161"/>
    <w:p w:rsidR="007D5161" w:rsidRDefault="007D5161"/>
    <w:p w:rsidR="007D5161" w:rsidRDefault="007D5161">
      <w:r w:rsidRPr="007D5161">
        <w:rPr>
          <w:noProof/>
        </w:rPr>
        <w:drawing>
          <wp:inline distT="0" distB="0" distL="0" distR="0">
            <wp:extent cx="6300470" cy="8660254"/>
            <wp:effectExtent l="0" t="0" r="5080" b="7620"/>
            <wp:docPr id="4" name="Рисунок 4" descr="C:\Users\User\Download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161" w:rsidRDefault="007D5161"/>
    <w:p w:rsidR="007D5161" w:rsidRDefault="007D5161"/>
    <w:p w:rsidR="007D5161" w:rsidRDefault="007D5161"/>
    <w:p w:rsidR="007D5161" w:rsidRDefault="007D5161">
      <w:pPr>
        <w:sectPr w:rsidR="007D5161" w:rsidSect="007D5161">
          <w:type w:val="continuous"/>
          <w:pgSz w:w="11906" w:h="16838"/>
          <w:pgMar w:top="1134" w:right="850" w:bottom="1134" w:left="1134" w:header="0" w:footer="0" w:gutter="0"/>
          <w:cols w:space="708"/>
        </w:sectPr>
      </w:pPr>
      <w:r w:rsidRPr="007D5161">
        <w:rPr>
          <w:noProof/>
        </w:rPr>
        <w:drawing>
          <wp:inline distT="0" distB="0" distL="0" distR="0">
            <wp:extent cx="6300470" cy="8660254"/>
            <wp:effectExtent l="0" t="0" r="5080" b="7620"/>
            <wp:docPr id="6" name="Рисунок 6" descr="C:\Users\User\Downloads\Рисунок (3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Рисунок (3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1A1" w:rsidRDefault="008A71A1" w:rsidP="007D5161">
      <w:bookmarkStart w:id="0" w:name="_GoBack"/>
      <w:bookmarkEnd w:id="0"/>
    </w:p>
    <w:sectPr w:rsidR="008A71A1" w:rsidSect="007D5161">
      <w:pgSz w:w="11906" w:h="16838"/>
      <w:pgMar w:top="1134" w:right="850" w:bottom="1134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3723" w:rsidRDefault="00723723" w:rsidP="007D5161">
      <w:pPr>
        <w:spacing w:line="240" w:lineRule="auto"/>
      </w:pPr>
      <w:r>
        <w:separator/>
      </w:r>
    </w:p>
  </w:endnote>
  <w:endnote w:type="continuationSeparator" w:id="0">
    <w:p w:rsidR="00723723" w:rsidRDefault="00723723" w:rsidP="007D51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3723" w:rsidRDefault="00723723" w:rsidP="007D5161">
      <w:pPr>
        <w:spacing w:line="240" w:lineRule="auto"/>
      </w:pPr>
      <w:r>
        <w:separator/>
      </w:r>
    </w:p>
  </w:footnote>
  <w:footnote w:type="continuationSeparator" w:id="0">
    <w:p w:rsidR="00723723" w:rsidRDefault="00723723" w:rsidP="007D516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A71A1"/>
    <w:rsid w:val="00723723"/>
    <w:rsid w:val="007D5161"/>
    <w:rsid w:val="008A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58C33D-1339-4BEB-8BCD-5912F8F05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5161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D5161"/>
  </w:style>
  <w:style w:type="paragraph" w:styleId="a5">
    <w:name w:val="footer"/>
    <w:basedOn w:val="a"/>
    <w:link w:val="a6"/>
    <w:uiPriority w:val="99"/>
    <w:unhideWhenUsed/>
    <w:rsid w:val="007D516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D51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2021-09-14T16:50:00Z</dcterms:created>
  <dcterms:modified xsi:type="dcterms:W3CDTF">2021-09-14T16:55:00Z</dcterms:modified>
</cp:coreProperties>
</file>